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AB" w:rsidRPr="00917BAB" w:rsidRDefault="00917BAB" w:rsidP="00917BAB">
      <w:pPr>
        <w:shd w:val="clear" w:color="auto" w:fill="FFFFFF"/>
        <w:spacing w:after="0" w:line="240" w:lineRule="auto"/>
        <w:ind w:right="45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917BA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Syllabus</w:t>
      </w:r>
      <w:r w:rsidRPr="00917BA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– NS0080</w:t>
      </w:r>
    </w:p>
    <w:p w:rsidR="00917BAB" w:rsidRPr="00917BAB" w:rsidRDefault="00917BAB" w:rsidP="00917B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b/>
          <w:bCs/>
          <w:color w:val="993366"/>
          <w:sz w:val="24"/>
          <w:szCs w:val="24"/>
          <w:bdr w:val="none" w:sz="0" w:space="0" w:color="auto" w:frame="1"/>
        </w:rPr>
        <w:t>January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6                  Introduction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8,10,13        Dark Adaptation                 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15,17             Split Brain                           ##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20               </w:t>
      </w:r>
      <w:proofErr w:type="gramStart"/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  [</w:t>
      </w:r>
      <w:proofErr w:type="gramEnd"/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no class]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22                  Exam #1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24                  review of Exam #1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27                  Arousal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29                  Dopamine Drugs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31</w:t>
      </w:r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                 </w:t>
      </w: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Neuroplasticity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b/>
          <w:bCs/>
          <w:color w:val="993366"/>
          <w:sz w:val="24"/>
          <w:szCs w:val="24"/>
          <w:bdr w:val="none" w:sz="0" w:space="0" w:color="auto" w:frame="1"/>
        </w:rPr>
        <w:t>February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3,5               </w:t>
      </w:r>
      <w:r w:rsidRPr="00917BAB">
        <w:rPr>
          <w:rFonts w:ascii="Arial" w:eastAsia="Times New Roman" w:hAnsi="Arial" w:cs="Arial"/>
          <w:color w:val="000033"/>
          <w:sz w:val="24"/>
          <w:szCs w:val="24"/>
          <w:bdr w:val="none" w:sz="0" w:space="0" w:color="auto" w:frame="1"/>
        </w:rPr>
        <w:t>Neurophysiology-1</w:t>
      </w: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     ##      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7    </w:t>
      </w:r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             </w:t>
      </w: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Spinal Cord, Skeletal Movement 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10                  Exam #2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12                  review of Exam #2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14,17,19        ANS Overview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21                  ANS Hemorrhage               ## 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24                  Exam #3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26                  </w:t>
      </w: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Body Fluids</w:t>
      </w:r>
      <w:r w:rsidRPr="00917BA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</w:t>
      </w: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28                  Water Intake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b/>
          <w:bCs/>
          <w:color w:val="993366"/>
          <w:sz w:val="24"/>
          <w:szCs w:val="24"/>
          <w:bdr w:val="none" w:sz="0" w:space="0" w:color="auto" w:frame="1"/>
        </w:rPr>
        <w:t>March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2                  Water Intake (cont’d)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4                  NaCl Intake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6                  Neurophysiology-2              ##   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 9,11,13     </w:t>
      </w:r>
      <w:proofErr w:type="gramStart"/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  [</w:t>
      </w:r>
      <w:proofErr w:type="gramEnd"/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no class - Spring break]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16 </w:t>
      </w: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             </w:t>
      </w:r>
      <w:proofErr w:type="gramStart"/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 </w:t>
      </w:r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[</w:t>
      </w:r>
      <w:proofErr w:type="gramEnd"/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no class]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18                  Exam #4   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20,23             ANS Glucose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25                  ANS Thermoregulation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27,30             Food Intake – Fly                ##</w:t>
      </w: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b/>
          <w:bCs/>
          <w:color w:val="993366"/>
          <w:sz w:val="24"/>
          <w:szCs w:val="24"/>
          <w:bdr w:val="none" w:sz="0" w:space="0" w:color="auto" w:frame="1"/>
        </w:rPr>
        <w:t>April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1                  Food Intake - Peripheral Signals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3                  Food Intake - Central Signals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6                  Exam #5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8                  Food Intake - Central Signals (cont’d)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10                  Food Intake - Noncaloric Signals  </w:t>
      </w:r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13                  Food Intake - Learning        ##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15 </w:t>
      </w: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             </w:t>
      </w:r>
      <w:proofErr w:type="gramStart"/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 </w:t>
      </w:r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[</w:t>
      </w:r>
      <w:proofErr w:type="gramEnd"/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no class]</w:t>
      </w: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bookmarkStart w:id="0" w:name="_GoBack"/>
      <w:bookmarkEnd w:id="0"/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17                  Exam #6 </w:t>
      </w:r>
      <w:r w:rsidRPr="00917B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               </w:t>
      </w: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917BAB" w:rsidRPr="00917BAB" w:rsidRDefault="00917BAB" w:rsidP="00917BAB">
      <w:pPr>
        <w:shd w:val="clear" w:color="auto" w:fill="FFFFFF"/>
        <w:spacing w:after="0" w:line="240" w:lineRule="auto"/>
        <w:ind w:left="-465" w:right="-285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17B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Note: ## indicates end of subsection</w:t>
      </w:r>
    </w:p>
    <w:p w:rsidR="00EF4430" w:rsidRDefault="00EF4430"/>
    <w:sectPr w:rsidR="00EF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AB"/>
    <w:rsid w:val="00917BAB"/>
    <w:rsid w:val="00E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7FE2"/>
  <w15:chartTrackingRefBased/>
  <w15:docId w15:val="{9821B769-599F-4C4A-8244-9E069D8B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7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7B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Stricker, Edward M</dc:creator>
  <cp:keywords/>
  <dc:description/>
  <cp:lastModifiedBy>Stricker, Edward M</cp:lastModifiedBy>
  <cp:revision>1</cp:revision>
  <dcterms:created xsi:type="dcterms:W3CDTF">2020-01-13T20:45:00Z</dcterms:created>
  <dcterms:modified xsi:type="dcterms:W3CDTF">2020-01-13T20:47:00Z</dcterms:modified>
</cp:coreProperties>
</file>